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Памятка родителям по правилам дорожного движения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 Необходимо учить детей не только соблюдать Правила дорожного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 Многие родители не понимая этого, личным примером обучают детей неправильному поведению на дороге.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 Находясь с ребенком на проезжей части, не спешите, переходите дорогу размеренным шагом. Ни в коем случае нельзя бежать! Иначе вы научите спешить там, где надо наблюдать и соблюдать правила безопасности.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 Не посылайте ребенка переходить или перебегать дорогу впереди вас 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 .Учите ребенка смотреть!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5. Начинать </w:t>
      </w:r>
      <w:proofErr w:type="gramStart"/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движение через проезжую часть на зеленый сигнал светофора можно только убедившись</w:t>
      </w:r>
      <w:proofErr w:type="gramEnd"/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что все машины остановились.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6.Учите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7.Учите ребенка замечать машину. Иногда ребенок не замечает машину или мотоцикл, находящийся вдалеке. Научите его всматриваться вдаль.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8. 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9. Выходить на дорогу из-за стоящего транспорта нельзя!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10. Составьте для ребенка "Маршрутный лист" от дома до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детского сада/</w:t>
      </w: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школы. Помните, необходимо выбрать не самый короткий, а самый безопасный путь. </w:t>
      </w:r>
    </w:p>
    <w:p w:rsidR="00E356A6" w:rsidRPr="00E356A6" w:rsidRDefault="00E356A6" w:rsidP="00E356A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 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Рекомендации для родителей.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Как научить ребенка не попадать в типичные дорожные "ловушки".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Главная опасность - стоящая машина!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Не обходите стоящий автобус ни спереди, ни сзади!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Умейте предвидеть скрытую опасность!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Машина приближается медленно, и все же надо пропустить ее.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 у светофора можно встретить опасность.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"Машины еще стоят, водители меня видят и пропустят". Они ошибаются.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"Пустынную" улицу дети часто перебегают не глядя.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 На улице, где машины появляются редко дети, </w:t>
      </w:r>
      <w:proofErr w:type="gramStart"/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выбегают на дорогу предварительно ее не осмотрев</w:t>
      </w:r>
      <w:proofErr w:type="gramEnd"/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Стоя на осевой линии, помните: сзади может оказаться машина!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На улице крепко держите ребенка за руку!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Арки и выезды из дворов - места скрытой опасности!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</w:p>
    <w:p w:rsidR="00E356A6" w:rsidRPr="00E356A6" w:rsidRDefault="00E356A6" w:rsidP="00E356A6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356A6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u w:val="single"/>
          <w:lang w:eastAsia="ru-RU"/>
        </w:rPr>
        <w:t>Помните</w:t>
      </w:r>
      <w:r w:rsidRPr="00E356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! </w:t>
      </w:r>
      <w:r w:rsidRPr="00E356A6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E1D1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</w:p>
    <w:p w:rsidR="00E356A6" w:rsidRPr="00E356A6" w:rsidRDefault="00E356A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  <w:r w:rsidRPr="00E356A6"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  <w:lastRenderedPageBreak/>
        <w:t>КОМПЛЕКТ ПЛАКАТОВ</w:t>
      </w:r>
    </w:p>
    <w:p w:rsidR="00E356A6" w:rsidRPr="00E356A6" w:rsidRDefault="00EE1D16" w:rsidP="00E356A6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</w:pPr>
      <w:r>
        <w:rPr>
          <w:rFonts w:ascii="Open Sans" w:eastAsia="Times New Roman" w:hAnsi="Open Sans" w:cs="Times New Roman"/>
          <w:b/>
          <w:bCs/>
          <w:caps/>
          <w:noProof/>
          <w:color w:val="000000"/>
          <w:spacing w:val="7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1682750</wp:posOffset>
            </wp:positionV>
            <wp:extent cx="3521075" cy="4796155"/>
            <wp:effectExtent l="19050" t="0" r="3175" b="0"/>
            <wp:wrapNone/>
            <wp:docPr id="49" name="Рисунок 93" descr="https://xn--15-flcdkrvfs0a1f.xn--90ais/wp-content/uploads/2019/07/0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xn--15-flcdkrvfs0a1f.xn--90ais/wp-content/uploads/2019/07/0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6A6" w:rsidRPr="00E356A6"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  <w:t>ПРАВИЛА ДОРОЖНОГО ДВИЖЕНИЯ</w:t>
      </w:r>
      <w:r w:rsidR="00E356A6" w:rsidRPr="00E356A6"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  <w:br/>
        <w:t>ДЛЯ ДЕТЕЙ</w:t>
      </w:r>
      <w:r w:rsidR="00E356A6" w:rsidRPr="00E356A6">
        <w:rPr>
          <w:rFonts w:ascii="Open Sans" w:eastAsia="Times New Roman" w:hAnsi="Open Sans" w:cs="Times New Roman"/>
          <w:b/>
          <w:bCs/>
          <w:caps/>
          <w:color w:val="000000"/>
          <w:spacing w:val="7"/>
          <w:sz w:val="30"/>
          <w:szCs w:val="30"/>
          <w:lang w:eastAsia="ru-RU"/>
        </w:rPr>
        <w:br/>
        <w:t>МЛАДШЕГО, СРЕДНЕГО И СТАРШЕГО ШКОЛЬНОГО ВОЗРАСТА</w:t>
      </w:r>
    </w:p>
    <w:p w:rsidR="00E356A6" w:rsidRPr="00E356A6" w:rsidRDefault="00E356A6" w:rsidP="00E356A6">
      <w:pPr>
        <w:shd w:val="clear" w:color="auto" w:fill="FFFFFF"/>
        <w:spacing w:after="0" w:line="408" w:lineRule="atLeast"/>
        <w:jc w:val="both"/>
        <w:textAlignment w:val="baseline"/>
        <w:rPr>
          <w:rFonts w:ascii="Open Sans" w:eastAsia="Times New Roman" w:hAnsi="Open Sans" w:cs="Times New Roman"/>
          <w:color w:val="000000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38967" cy="7602279"/>
            <wp:effectExtent l="19050" t="0" r="0" b="0"/>
            <wp:docPr id="94" name="Рисунок 94" descr="https://xn--15-flcdkrvfs0a1f.xn--90ais/wp-content/uploads/2019/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xn--15-flcdkrvfs0a1f.xn--90ais/wp-content/uploads/2019/07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73" cy="75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506169" cy="7740502"/>
            <wp:effectExtent l="19050" t="0" r="0" b="0"/>
            <wp:docPr id="95" name="Рисунок 95" descr="https://xn--15-flcdkrvfs0a1f.xn--90ais/wp-content/uploads/2019/0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xn--15-flcdkrvfs0a1f.xn--90ais/wp-content/uploads/2019/07/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00" cy="77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712633" cy="8134350"/>
            <wp:effectExtent l="19050" t="0" r="2367" b="0"/>
            <wp:docPr id="96" name="Рисунок 96" descr="https://xn--15-flcdkrvfs0a1f.xn--90ais/wp-content/uploads/2019/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xn--15-flcdkrvfs0a1f.xn--90ais/wp-content/uploads/2019/07/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33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713095" cy="8135008"/>
            <wp:effectExtent l="19050" t="0" r="1905" b="0"/>
            <wp:docPr id="97" name="Рисунок 97" descr="https://xn--15-flcdkrvfs0a1f.xn--90ais/wp-content/uploads/2019/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xn--15-flcdkrvfs0a1f.xn--90ais/wp-content/uploads/2019/07/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1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720132" cy="8134350"/>
            <wp:effectExtent l="19050" t="0" r="0" b="0"/>
            <wp:docPr id="98" name="Рисунок 98" descr="https://xn--15-flcdkrvfs0a1f.xn--90ais/wp-content/uploads/2019/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xn--15-flcdkrvfs0a1f.xn--90ais/wp-content/uploads/2019/07/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51" cy="814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28082" cy="8343900"/>
            <wp:effectExtent l="19050" t="0" r="0" b="0"/>
            <wp:docPr id="99" name="Рисунок 99" descr="https://xn--15-flcdkrvfs0a1f.xn--90ais/wp-content/uploads/2019/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xn--15-flcdkrvfs0a1f.xn--90ais/wp-content/uploads/2019/07/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82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859796" cy="8343900"/>
            <wp:effectExtent l="19050" t="0" r="7604" b="0"/>
            <wp:docPr id="100" name="Рисунок 100" descr="https://xn--15-flcdkrvfs0a1f.xn--90ais/wp-content/uploads/2019/0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xn--15-flcdkrvfs0a1f.xn--90ais/wp-content/uploads/2019/07/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96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859796" cy="8343900"/>
            <wp:effectExtent l="19050" t="0" r="7604" b="0"/>
            <wp:docPr id="101" name="Рисунок 101" descr="https://xn--15-flcdkrvfs0a1f.xn--90ais/wp-content/uploads/2019/0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xn--15-flcdkrvfs0a1f.xn--90ais/wp-content/uploads/2019/07/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96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879971" cy="8191500"/>
            <wp:effectExtent l="19050" t="0" r="6479" b="0"/>
            <wp:docPr id="102" name="Рисунок 102" descr="https://xn--15-flcdkrvfs0a1f.xn--90ais/wp-content/uploads/2019/0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xn--15-flcdkrvfs0a1f.xn--90ais/wp-content/uploads/2019/07/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4" cy="81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812097" cy="8191500"/>
            <wp:effectExtent l="19050" t="0" r="0" b="0"/>
            <wp:docPr id="103" name="Рисунок 103" descr="https://xn--15-flcdkrvfs0a1f.xn--90ais/wp-content/uploads/2019/0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xn--15-flcdkrvfs0a1f.xn--90ais/wp-content/uploads/2019/07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50" cy="81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752768" cy="8191500"/>
            <wp:effectExtent l="19050" t="0" r="332" b="0"/>
            <wp:docPr id="104" name="Рисунок 104" descr="https://xn--15-flcdkrvfs0a1f.xn--90ais/wp-content/uploads/2019/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xn--15-flcdkrvfs0a1f.xn--90ais/wp-content/uploads/2019/07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68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726011" cy="8153400"/>
            <wp:effectExtent l="19050" t="0" r="8039" b="0"/>
            <wp:docPr id="105" name="Рисунок 105" descr="https://xn--15-flcdkrvfs0a1f.xn--90ais/wp-content/uploads/2019/0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xn--15-flcdkrvfs0a1f.xn--90ais/wp-content/uploads/2019/07/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11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</w:pPr>
    </w:p>
    <w:p w:rsid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</w:pPr>
    </w:p>
    <w:p w:rsidR="00E356A6" w:rsidRDefault="00E356A6" w:rsidP="00E356A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</w:pPr>
    </w:p>
    <w:p w:rsidR="00E356A6" w:rsidRDefault="00E356A6" w:rsidP="00EE1D1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</w:pPr>
    </w:p>
    <w:sectPr w:rsidR="00E356A6" w:rsidSect="0043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356A6"/>
    <w:rsid w:val="004371D7"/>
    <w:rsid w:val="00E356A6"/>
    <w:rsid w:val="00EE1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D7"/>
  </w:style>
  <w:style w:type="paragraph" w:styleId="2">
    <w:name w:val="heading 2"/>
    <w:basedOn w:val="a"/>
    <w:link w:val="20"/>
    <w:uiPriority w:val="9"/>
    <w:qFormat/>
    <w:rsid w:val="00E356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E3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3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6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356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9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2020-05-18T16:24:00Z</dcterms:created>
  <dcterms:modified xsi:type="dcterms:W3CDTF">2020-05-18T16:37:00Z</dcterms:modified>
</cp:coreProperties>
</file>